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1812" w14:textId="77777777" w:rsidR="001D589D" w:rsidRPr="00B953F0" w:rsidRDefault="00B953F0" w:rsidP="00B953F0">
      <w:pPr>
        <w:spacing w:after="0"/>
        <w:jc w:val="center"/>
        <w:rPr>
          <w:rFonts w:ascii="Palatino Linotype" w:hAnsi="Palatino Linotype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B2E5A60" wp14:editId="07777777">
            <wp:simplePos x="0" y="0"/>
            <wp:positionH relativeFrom="margin">
              <wp:posOffset>2377440</wp:posOffset>
            </wp:positionH>
            <wp:positionV relativeFrom="margin">
              <wp:posOffset>-685800</wp:posOffset>
            </wp:positionV>
            <wp:extent cx="1310005" cy="1325245"/>
            <wp:effectExtent l="0" t="0" r="444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F_LOGO_SOCIAL.png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B953F0" w:rsidRDefault="00B953F0" w:rsidP="00B953F0">
      <w:pPr>
        <w:spacing w:after="0"/>
        <w:jc w:val="center"/>
        <w:rPr>
          <w:rFonts w:ascii="Palatino Linotype" w:hAnsi="Palatino Linotype"/>
          <w:b/>
          <w:sz w:val="24"/>
        </w:rPr>
      </w:pPr>
    </w:p>
    <w:p w14:paraId="0A37501D" w14:textId="77777777" w:rsidR="00B953F0" w:rsidRDefault="00B953F0" w:rsidP="00B953F0">
      <w:pPr>
        <w:spacing w:after="0"/>
        <w:jc w:val="center"/>
        <w:rPr>
          <w:rFonts w:ascii="Palatino Linotype" w:hAnsi="Palatino Linotype"/>
          <w:b/>
          <w:sz w:val="24"/>
        </w:rPr>
      </w:pPr>
    </w:p>
    <w:p w14:paraId="5831C7C4" w14:textId="77777777" w:rsidR="00E64345" w:rsidRPr="00E64345" w:rsidRDefault="00E64345" w:rsidP="00E64345">
      <w:pPr>
        <w:jc w:val="center"/>
        <w:rPr>
          <w:rFonts w:ascii="Palatino Linotype" w:hAnsi="Palatino Linotype"/>
          <w:b/>
          <w:bCs/>
          <w:sz w:val="28"/>
          <w:szCs w:val="36"/>
        </w:rPr>
      </w:pPr>
      <w:r w:rsidRPr="00E64345">
        <w:rPr>
          <w:rFonts w:ascii="Palatino Linotype" w:hAnsi="Palatino Linotype"/>
          <w:b/>
          <w:bCs/>
          <w:sz w:val="28"/>
          <w:szCs w:val="36"/>
        </w:rPr>
        <w:t>ROMA JAZZ FESTIVAL 2020</w:t>
      </w:r>
      <w:r w:rsidRPr="00E64345">
        <w:rPr>
          <w:rFonts w:ascii="Palatino Linotype" w:hAnsi="Palatino Linotype"/>
          <w:b/>
          <w:bCs/>
          <w:sz w:val="28"/>
          <w:szCs w:val="36"/>
        </w:rPr>
        <w:br/>
      </w:r>
      <w:r w:rsidRPr="00E64345">
        <w:rPr>
          <w:rFonts w:ascii="Palatino Linotype" w:hAnsi="Palatino Linotype"/>
          <w:b/>
          <w:bCs/>
          <w:sz w:val="24"/>
          <w:szCs w:val="32"/>
        </w:rPr>
        <w:t>44° edizione</w:t>
      </w:r>
    </w:p>
    <w:p w14:paraId="0496E0BA" w14:textId="77777777" w:rsidR="00E64345" w:rsidRPr="00E64345" w:rsidRDefault="00E64345" w:rsidP="00E64345">
      <w:pPr>
        <w:jc w:val="center"/>
        <w:rPr>
          <w:rFonts w:ascii="Palatino Linotype" w:hAnsi="Palatino Linotype"/>
          <w:b/>
          <w:bCs/>
          <w:i/>
          <w:iCs/>
          <w:sz w:val="28"/>
          <w:szCs w:val="36"/>
        </w:rPr>
      </w:pPr>
      <w:r w:rsidRPr="00E64345">
        <w:rPr>
          <w:rFonts w:ascii="Palatino Linotype" w:hAnsi="Palatino Linotype"/>
          <w:b/>
          <w:bCs/>
          <w:i/>
          <w:iCs/>
          <w:sz w:val="28"/>
          <w:szCs w:val="36"/>
        </w:rPr>
        <w:t>JAZZ FOR CHANGE</w:t>
      </w:r>
    </w:p>
    <w:p w14:paraId="566574F0" w14:textId="77777777" w:rsidR="00E64345" w:rsidRPr="00E64345" w:rsidRDefault="00E64345" w:rsidP="00E64345">
      <w:pPr>
        <w:jc w:val="center"/>
        <w:rPr>
          <w:rFonts w:ascii="Palatino Linotype" w:hAnsi="Palatino Linotype"/>
          <w:b/>
          <w:bCs/>
          <w:sz w:val="24"/>
          <w:szCs w:val="32"/>
        </w:rPr>
      </w:pPr>
      <w:r w:rsidRPr="00E64345">
        <w:rPr>
          <w:rFonts w:ascii="Palatino Linotype" w:hAnsi="Palatino Linotype"/>
          <w:b/>
          <w:bCs/>
          <w:sz w:val="24"/>
          <w:szCs w:val="32"/>
        </w:rPr>
        <w:t>Dal 29 ottobre al 20 novembre</w:t>
      </w:r>
    </w:p>
    <w:p w14:paraId="5CB29860" w14:textId="77777777" w:rsidR="00B953F0" w:rsidRPr="00E64345" w:rsidRDefault="00B953F0" w:rsidP="00B953F0">
      <w:pPr>
        <w:spacing w:after="0"/>
        <w:jc w:val="center"/>
        <w:rPr>
          <w:rFonts w:ascii="Palatino Linotype" w:hAnsi="Palatino Linotype"/>
          <w:b/>
          <w:sz w:val="24"/>
          <w:u w:val="single"/>
        </w:rPr>
      </w:pPr>
      <w:r w:rsidRPr="00E64345">
        <w:rPr>
          <w:rFonts w:ascii="Palatino Linotype" w:hAnsi="Palatino Linotype"/>
          <w:b/>
          <w:sz w:val="24"/>
          <w:u w:val="single"/>
        </w:rPr>
        <w:t xml:space="preserve">PROGRAMMA </w:t>
      </w:r>
    </w:p>
    <w:p w14:paraId="5DAB6C7B" w14:textId="77777777" w:rsidR="00B953F0" w:rsidRDefault="00B953F0" w:rsidP="00B953F0">
      <w:pPr>
        <w:spacing w:after="0"/>
        <w:rPr>
          <w:rFonts w:ascii="Palatino Linotype" w:hAnsi="Palatino Linotype"/>
        </w:rPr>
      </w:pPr>
    </w:p>
    <w:p w14:paraId="4EB99DFE" w14:textId="486BCD2E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Giovedì 29 </w:t>
      </w:r>
      <w:r w:rsidR="001017F4">
        <w:rPr>
          <w:rFonts w:ascii="Palatino Linotype" w:hAnsi="Palatino Linotype"/>
        </w:rPr>
        <w:t>o</w:t>
      </w:r>
      <w:r w:rsidRPr="00B953F0">
        <w:rPr>
          <w:rFonts w:ascii="Palatino Linotype" w:hAnsi="Palatino Linotype"/>
        </w:rPr>
        <w:t xml:space="preserve">ttobre | h 21:00 </w:t>
      </w:r>
    </w:p>
    <w:p w14:paraId="27A3811C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523B25">
        <w:rPr>
          <w:rFonts w:ascii="Palatino Linotype" w:hAnsi="Palatino Linotype"/>
        </w:rPr>
        <w:t>, Sala Sinopoli</w:t>
      </w:r>
    </w:p>
    <w:p w14:paraId="06C5B71E" w14:textId="7777777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THE COMET IS COMING</w:t>
      </w:r>
    </w:p>
    <w:p w14:paraId="02EB378F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031548E8" w14:textId="58E101D1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Sabato 31 </w:t>
      </w:r>
      <w:r w:rsidR="001017F4" w:rsidRPr="00B953F0">
        <w:rPr>
          <w:rFonts w:ascii="Palatino Linotype" w:hAnsi="Palatino Linotype"/>
        </w:rPr>
        <w:t>ottobre</w:t>
      </w:r>
      <w:r w:rsidRPr="00B953F0">
        <w:rPr>
          <w:rFonts w:ascii="Palatino Linotype" w:hAnsi="Palatino Linotype"/>
        </w:rPr>
        <w:t xml:space="preserve"> | h 21:00</w:t>
      </w:r>
    </w:p>
    <w:p w14:paraId="118550FA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Sinopoli</w:t>
      </w:r>
    </w:p>
    <w:p w14:paraId="4AC1B533" w14:textId="7601F77F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FAMOUDOU DON MOYE ODYSSEY &amp; LEGACY TRIO</w:t>
      </w:r>
    </w:p>
    <w:p w14:paraId="6A05A809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40DB66C4" w14:textId="2E382F61" w:rsidR="00B953F0" w:rsidRPr="00B953F0" w:rsidRDefault="00C14E7B" w:rsidP="00B953F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Domenica </w:t>
      </w:r>
      <w:r w:rsidR="001017F4" w:rsidRPr="00B953F0">
        <w:rPr>
          <w:rFonts w:ascii="Palatino Linotype" w:hAnsi="Palatino Linotype"/>
        </w:rPr>
        <w:t>1° novembre</w:t>
      </w:r>
      <w:r w:rsidR="00B953F0" w:rsidRPr="00B953F0">
        <w:rPr>
          <w:rFonts w:ascii="Palatino Linotype" w:hAnsi="Palatino Linotype"/>
        </w:rPr>
        <w:t xml:space="preserve"> | h 21:00</w:t>
      </w:r>
    </w:p>
    <w:p w14:paraId="2A31F69A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47E8FB6D" w14:textId="6CB80425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 xml:space="preserve">LUCA AQUINO TRIO </w:t>
      </w:r>
      <w:r w:rsidR="002C707A">
        <w:rPr>
          <w:rFonts w:ascii="Palatino Linotype" w:hAnsi="Palatino Linotype"/>
          <w:b/>
        </w:rPr>
        <w:t xml:space="preserve">| </w:t>
      </w:r>
      <w:r w:rsidRPr="00B953F0">
        <w:rPr>
          <w:rFonts w:ascii="Palatino Linotype" w:hAnsi="Palatino Linotype"/>
          <w:b/>
        </w:rPr>
        <w:t>MANU KATCHÈ</w:t>
      </w:r>
      <w:r w:rsidR="002C707A">
        <w:rPr>
          <w:rFonts w:ascii="Palatino Linotype" w:hAnsi="Palatino Linotype"/>
          <w:b/>
        </w:rPr>
        <w:t xml:space="preserve"> | MIMMO PALADINO</w:t>
      </w:r>
      <w:r w:rsidRPr="00B953F0">
        <w:rPr>
          <w:rFonts w:ascii="Palatino Linotype" w:hAnsi="Palatino Linotype"/>
          <w:b/>
        </w:rPr>
        <w:t xml:space="preserve">  - “GONG</w:t>
      </w:r>
      <w:r w:rsidR="002C707A">
        <w:rPr>
          <w:rFonts w:ascii="Palatino Linotype" w:hAnsi="Palatino Linotype"/>
          <w:b/>
        </w:rPr>
        <w:t>,</w:t>
      </w:r>
      <w:r w:rsidRPr="00B953F0">
        <w:rPr>
          <w:rFonts w:ascii="Palatino Linotype" w:hAnsi="Palatino Linotype"/>
          <w:b/>
        </w:rPr>
        <w:t xml:space="preserve"> IL SUONO DELL’ULTIMO ROUND</w:t>
      </w:r>
      <w:r w:rsidR="002C707A">
        <w:rPr>
          <w:rFonts w:ascii="Palatino Linotype" w:hAnsi="Palatino Linotype"/>
          <w:b/>
        </w:rPr>
        <w:t>”</w:t>
      </w:r>
    </w:p>
    <w:p w14:paraId="5A39BBE3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7D6841ED" w14:textId="31DB6C63" w:rsidR="00B953F0" w:rsidRPr="00B953F0" w:rsidRDefault="00C14E7B" w:rsidP="00B953F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Lunedì </w:t>
      </w:r>
      <w:r w:rsidR="00B953F0" w:rsidRPr="00B953F0">
        <w:rPr>
          <w:rFonts w:ascii="Palatino Linotype" w:hAnsi="Palatino Linotype"/>
        </w:rPr>
        <w:t xml:space="preserve">2 </w:t>
      </w:r>
      <w:r w:rsidR="001017F4">
        <w:rPr>
          <w:rFonts w:ascii="Palatino Linotype" w:hAnsi="Palatino Linotype"/>
        </w:rPr>
        <w:t>n</w:t>
      </w:r>
      <w:r w:rsidR="00B953F0" w:rsidRPr="00B953F0">
        <w:rPr>
          <w:rFonts w:ascii="Palatino Linotype" w:hAnsi="Palatino Linotype"/>
        </w:rPr>
        <w:t>ovembre | h 21:00</w:t>
      </w:r>
    </w:p>
    <w:p w14:paraId="10396C05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Sinopoli</w:t>
      </w:r>
    </w:p>
    <w:p w14:paraId="1AA2EA2E" w14:textId="701A30AD" w:rsidR="00B953F0" w:rsidRPr="00B953F0" w:rsidRDefault="7CA77214" w:rsidP="7CA77214">
      <w:pPr>
        <w:spacing w:after="0"/>
        <w:rPr>
          <w:rFonts w:ascii="Palatino Linotype" w:hAnsi="Palatino Linotype"/>
          <w:b/>
          <w:bCs/>
        </w:rPr>
      </w:pPr>
      <w:r w:rsidRPr="7CA77214">
        <w:rPr>
          <w:rFonts w:ascii="Palatino Linotype" w:hAnsi="Palatino Linotype"/>
          <w:b/>
          <w:bCs/>
        </w:rPr>
        <w:t>MINO CINELU e NILS PETTER MOLVÆR - “SULAMADIANA”</w:t>
      </w:r>
    </w:p>
    <w:p w14:paraId="41C8F396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2BB94874" w14:textId="5440C36A" w:rsidR="00B953F0" w:rsidRPr="00B953F0" w:rsidRDefault="00C14E7B" w:rsidP="00B953F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Sabato </w:t>
      </w:r>
      <w:r w:rsidR="00B953F0" w:rsidRPr="00B953F0">
        <w:rPr>
          <w:rFonts w:ascii="Palatino Linotype" w:hAnsi="Palatino Linotype"/>
        </w:rPr>
        <w:t xml:space="preserve">7 </w:t>
      </w:r>
      <w:r w:rsidR="00DD0B33">
        <w:rPr>
          <w:rFonts w:ascii="Palatino Linotype" w:hAnsi="Palatino Linotype"/>
        </w:rPr>
        <w:t>n</w:t>
      </w:r>
      <w:r w:rsidR="00B953F0" w:rsidRPr="00B953F0">
        <w:rPr>
          <w:rFonts w:ascii="Palatino Linotype" w:hAnsi="Palatino Linotype"/>
        </w:rPr>
        <w:t>ovembre | h 21:00</w:t>
      </w:r>
    </w:p>
    <w:p w14:paraId="151D749E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Monk</w:t>
      </w:r>
    </w:p>
    <w:p w14:paraId="61B2EED8" w14:textId="7777777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LA BATTERIA</w:t>
      </w:r>
    </w:p>
    <w:p w14:paraId="72A3D3EC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20A27DA9" w14:textId="76A44FB5" w:rsidR="00B953F0" w:rsidRPr="00B953F0" w:rsidRDefault="00C14E7B" w:rsidP="00B953F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Sabato </w:t>
      </w:r>
      <w:r w:rsidR="00B953F0" w:rsidRPr="00B953F0">
        <w:rPr>
          <w:rFonts w:ascii="Palatino Linotype" w:hAnsi="Palatino Linotype"/>
        </w:rPr>
        <w:t xml:space="preserve">7 </w:t>
      </w:r>
      <w:r w:rsidR="00DD0B33">
        <w:rPr>
          <w:rFonts w:ascii="Palatino Linotype" w:hAnsi="Palatino Linotype"/>
        </w:rPr>
        <w:t>n</w:t>
      </w:r>
      <w:r w:rsidR="00B953F0" w:rsidRPr="00B953F0">
        <w:rPr>
          <w:rFonts w:ascii="Palatino Linotype" w:hAnsi="Palatino Linotype"/>
        </w:rPr>
        <w:t>ovembre | h 22:00</w:t>
      </w:r>
    </w:p>
    <w:p w14:paraId="54018E61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Monk</w:t>
      </w:r>
    </w:p>
    <w:p w14:paraId="125F9CAF" w14:textId="16707F71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UGOLESS</w:t>
      </w:r>
      <w:r w:rsidR="006B423A">
        <w:rPr>
          <w:rFonts w:ascii="Palatino Linotype" w:hAnsi="Palatino Linotype"/>
          <w:b/>
        </w:rPr>
        <w:t xml:space="preserve"> – “S</w:t>
      </w:r>
      <w:r w:rsidR="007C2ECF">
        <w:rPr>
          <w:rFonts w:ascii="Palatino Linotype" w:hAnsi="Palatino Linotype"/>
          <w:b/>
        </w:rPr>
        <w:t>OUL CHURCH MUSIC</w:t>
      </w:r>
      <w:r w:rsidR="006B423A">
        <w:rPr>
          <w:rFonts w:ascii="Palatino Linotype" w:hAnsi="Palatino Linotype"/>
          <w:b/>
        </w:rPr>
        <w:t>”</w:t>
      </w:r>
    </w:p>
    <w:p w14:paraId="0D0B940D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6B8025FD" w14:textId="301C82A5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Martedì 10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69D37EAE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Sinopoli</w:t>
      </w:r>
    </w:p>
    <w:p w14:paraId="105DE5F3" w14:textId="0D81975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AREA OPEN PROJECT</w:t>
      </w:r>
    </w:p>
    <w:p w14:paraId="0E27B00A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38F3C9CC" w14:textId="77777777" w:rsidR="006B423A" w:rsidRDefault="006B423A" w:rsidP="00B953F0">
      <w:pPr>
        <w:spacing w:after="0"/>
        <w:rPr>
          <w:rFonts w:ascii="Palatino Linotype" w:hAnsi="Palatino Linotype"/>
        </w:rPr>
      </w:pPr>
    </w:p>
    <w:p w14:paraId="16D6E3D7" w14:textId="3F97ADD0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lastRenderedPageBreak/>
        <w:t xml:space="preserve">Mercoledì 11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5DBE3230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570A7852" w14:textId="4786B70E" w:rsid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MARIO TOZZI &amp; ENZO FAVATA</w:t>
      </w:r>
    </w:p>
    <w:p w14:paraId="162972E0" w14:textId="77777777" w:rsidR="006B423A" w:rsidRPr="00B953F0" w:rsidRDefault="006B423A" w:rsidP="00B953F0">
      <w:pPr>
        <w:spacing w:after="0"/>
        <w:rPr>
          <w:rFonts w:ascii="Palatino Linotype" w:hAnsi="Palatino Linotype"/>
          <w:b/>
        </w:rPr>
      </w:pPr>
    </w:p>
    <w:p w14:paraId="0719C2F7" w14:textId="578C5F4F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Giovedì 12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14B576D1" w14:textId="109BE401" w:rsidR="006B423A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636B2310" w14:textId="7777777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ALEXANDER HAWKINS &amp; HAMID DRAKE</w:t>
      </w:r>
    </w:p>
    <w:p w14:paraId="60061E4C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1D9CA941" w14:textId="5D2E6B54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Venerdì 13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3AA8544E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07BFF997" w14:textId="7777777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SALVADOR SOBRAL</w:t>
      </w:r>
    </w:p>
    <w:p w14:paraId="44EAFD9C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7806239B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Sabato 14 Novembre | h 21:00</w:t>
      </w:r>
    </w:p>
    <w:p w14:paraId="5B91C066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32752E6D" w14:textId="7777777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ROBERTO FONSECA “YESUN” TRIO</w:t>
      </w:r>
    </w:p>
    <w:p w14:paraId="4B94D5A5" w14:textId="77777777" w:rsidR="00B953F0" w:rsidRDefault="00B953F0" w:rsidP="00B953F0">
      <w:pPr>
        <w:spacing w:after="0"/>
        <w:rPr>
          <w:rFonts w:ascii="Palatino Linotype" w:hAnsi="Palatino Linotype"/>
        </w:rPr>
      </w:pPr>
    </w:p>
    <w:p w14:paraId="7BE7F6D0" w14:textId="01B61634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Domenica 15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32A1E19E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55F32739" w14:textId="5C9A5163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FRANCESCO DIODATI</w:t>
      </w:r>
      <w:r w:rsidR="006B423A">
        <w:rPr>
          <w:rFonts w:ascii="Palatino Linotype" w:hAnsi="Palatino Linotype"/>
          <w:b/>
        </w:rPr>
        <w:t xml:space="preserve"> | LEILA SHIRVANI | SARA SHRIVANI </w:t>
      </w:r>
      <w:r w:rsidR="00345356">
        <w:rPr>
          <w:rFonts w:ascii="Palatino Linotype" w:hAnsi="Palatino Linotype"/>
          <w:b/>
        </w:rPr>
        <w:t>| ENRICO MORELLO</w:t>
      </w:r>
      <w:r w:rsidRPr="00B953F0">
        <w:rPr>
          <w:rFonts w:ascii="Palatino Linotype" w:hAnsi="Palatino Linotype"/>
          <w:b/>
        </w:rPr>
        <w:t xml:space="preserve"> “CLOROFILLA”</w:t>
      </w:r>
    </w:p>
    <w:p w14:paraId="3DEEC669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4CF39E54" w14:textId="2B92DE0A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Martedì 17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4CB17990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2B35574A" w14:textId="7777777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MARCO BARDOSCIA TRIO – “ THE FUTURE IS A TREE”</w:t>
      </w:r>
    </w:p>
    <w:p w14:paraId="3656B9AB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3F164137" w14:textId="572ED1B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Giovedì 19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6F43006B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186714">
        <w:rPr>
          <w:rFonts w:ascii="Palatino Linotype" w:hAnsi="Palatino Linotype"/>
        </w:rPr>
        <w:t>, Sala Petrassi</w:t>
      </w:r>
    </w:p>
    <w:p w14:paraId="5358B6FC" w14:textId="690D00DD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DANIELE DI BONAVENTURA BAND’UNIÒN</w:t>
      </w:r>
      <w:r w:rsidR="00345356">
        <w:rPr>
          <w:rFonts w:ascii="Palatino Linotype" w:hAnsi="Palatino Linotype"/>
          <w:b/>
        </w:rPr>
        <w:t xml:space="preserve"> – “GAROFANI ROSSI”</w:t>
      </w:r>
    </w:p>
    <w:p w14:paraId="45FB0818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</w:p>
    <w:p w14:paraId="7CC24437" w14:textId="65A3A8AB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 xml:space="preserve">Venerdì 20 </w:t>
      </w:r>
      <w:r w:rsidR="00DD0B33">
        <w:rPr>
          <w:rFonts w:ascii="Palatino Linotype" w:hAnsi="Palatino Linotype"/>
        </w:rPr>
        <w:t>n</w:t>
      </w:r>
      <w:r w:rsidRPr="00B953F0">
        <w:rPr>
          <w:rFonts w:ascii="Palatino Linotype" w:hAnsi="Palatino Linotype"/>
        </w:rPr>
        <w:t>ovembre | h 21:00</w:t>
      </w:r>
    </w:p>
    <w:p w14:paraId="77F5A0D1" w14:textId="77777777" w:rsidR="00B953F0" w:rsidRPr="00B953F0" w:rsidRDefault="00B953F0" w:rsidP="00B953F0">
      <w:pPr>
        <w:spacing w:after="0"/>
        <w:rPr>
          <w:rFonts w:ascii="Palatino Linotype" w:hAnsi="Palatino Linotype"/>
        </w:rPr>
      </w:pPr>
      <w:r w:rsidRPr="00B953F0">
        <w:rPr>
          <w:rFonts w:ascii="Palatino Linotype" w:hAnsi="Palatino Linotype"/>
        </w:rPr>
        <w:t>Auditorium Parco della Musica</w:t>
      </w:r>
      <w:r w:rsidR="00842A3D">
        <w:rPr>
          <w:rFonts w:ascii="Palatino Linotype" w:hAnsi="Palatino Linotype"/>
        </w:rPr>
        <w:t>, Sala Petrassi</w:t>
      </w:r>
    </w:p>
    <w:p w14:paraId="56274DEE" w14:textId="77777777" w:rsidR="00B953F0" w:rsidRPr="00B953F0" w:rsidRDefault="00B953F0" w:rsidP="00B953F0">
      <w:pPr>
        <w:spacing w:after="0"/>
        <w:rPr>
          <w:rFonts w:ascii="Palatino Linotype" w:hAnsi="Palatino Linotype"/>
          <w:b/>
        </w:rPr>
      </w:pPr>
      <w:r w:rsidRPr="00B953F0">
        <w:rPr>
          <w:rFonts w:ascii="Palatino Linotype" w:hAnsi="Palatino Linotype"/>
          <w:b/>
        </w:rPr>
        <w:t>YILIAN CANIZARES RESILIENT TRIO</w:t>
      </w:r>
    </w:p>
    <w:sectPr w:rsidR="00B953F0" w:rsidRPr="00B95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F0"/>
    <w:rsid w:val="001017F4"/>
    <w:rsid w:val="00186714"/>
    <w:rsid w:val="001D589D"/>
    <w:rsid w:val="002C707A"/>
    <w:rsid w:val="00345356"/>
    <w:rsid w:val="00523B25"/>
    <w:rsid w:val="006B423A"/>
    <w:rsid w:val="007C2ECF"/>
    <w:rsid w:val="00842A3D"/>
    <w:rsid w:val="00B953F0"/>
    <w:rsid w:val="00C14E7B"/>
    <w:rsid w:val="00DD0B33"/>
    <w:rsid w:val="00E64345"/>
    <w:rsid w:val="7CA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AD19"/>
  <w15:docId w15:val="{4E9C1190-A624-4531-A2A9-FE099B0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30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6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25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83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16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9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9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88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58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68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6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7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81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5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885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55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1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6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7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51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31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0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79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2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6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004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41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1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77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0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75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28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alessandro gambino</cp:lastModifiedBy>
  <cp:revision>7</cp:revision>
  <dcterms:created xsi:type="dcterms:W3CDTF">2020-10-09T11:39:00Z</dcterms:created>
  <dcterms:modified xsi:type="dcterms:W3CDTF">2020-10-13T11:06:00Z</dcterms:modified>
</cp:coreProperties>
</file>